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CA" w:rsidRPr="00E92DA7" w:rsidRDefault="00213055" w:rsidP="00E92DA7">
      <w:pPr>
        <w:spacing w:after="0" w:line="240" w:lineRule="auto"/>
        <w:jc w:val="center"/>
        <w:rPr>
          <w:b/>
          <w:i/>
          <w:noProof/>
          <w:sz w:val="96"/>
          <w:szCs w:val="96"/>
        </w:rPr>
      </w:pPr>
      <w:r w:rsidRPr="00E92DA7">
        <w:rPr>
          <w:b/>
          <w:noProof/>
          <w:sz w:val="96"/>
          <w:szCs w:val="96"/>
        </w:rPr>
        <w:t>VACE</w:t>
      </w:r>
      <w:r w:rsidRPr="00E92DA7">
        <w:rPr>
          <w:b/>
          <w:i/>
          <w:noProof/>
          <w:color w:val="FF0000"/>
          <w:sz w:val="96"/>
          <w:szCs w:val="96"/>
        </w:rPr>
        <w:t>Plus</w:t>
      </w:r>
    </w:p>
    <w:p w:rsidR="00E92DA7" w:rsidRPr="00E92DA7" w:rsidRDefault="0077652D" w:rsidP="00E92DA7">
      <w:pPr>
        <w:spacing w:after="0" w:line="200" w:lineRule="atLeast"/>
        <w:jc w:val="center"/>
        <w:rPr>
          <w:noProof/>
          <w:color w:val="548DD4" w:themeColor="text2" w:themeTint="99"/>
          <w:sz w:val="40"/>
          <w:szCs w:val="40"/>
        </w:rPr>
      </w:pPr>
      <w:r>
        <w:rPr>
          <w:noProof/>
          <w:color w:val="548DD4" w:themeColor="text2" w:themeTint="99"/>
          <w:sz w:val="40"/>
          <w:szCs w:val="40"/>
        </w:rPr>
        <w:t>201</w:t>
      </w:r>
      <w:r w:rsidR="006F18AE">
        <w:rPr>
          <w:noProof/>
          <w:color w:val="548DD4" w:themeColor="text2" w:themeTint="99"/>
          <w:sz w:val="40"/>
          <w:szCs w:val="40"/>
        </w:rPr>
        <w:t>7</w:t>
      </w:r>
    </w:p>
    <w:p w:rsidR="00213055" w:rsidRPr="00E92DA7" w:rsidRDefault="00213055" w:rsidP="00E92DA7">
      <w:pPr>
        <w:spacing w:after="0" w:line="200" w:lineRule="atLeast"/>
        <w:jc w:val="center"/>
        <w:rPr>
          <w:noProof/>
          <w:color w:val="548DD4" w:themeColor="text2" w:themeTint="99"/>
          <w:sz w:val="40"/>
          <w:szCs w:val="40"/>
        </w:rPr>
      </w:pPr>
      <w:r w:rsidRPr="00E92DA7">
        <w:rPr>
          <w:noProof/>
          <w:color w:val="548DD4" w:themeColor="text2" w:themeTint="99"/>
          <w:sz w:val="40"/>
          <w:szCs w:val="40"/>
        </w:rPr>
        <w:t>Employee Benefits</w:t>
      </w:r>
    </w:p>
    <w:p w:rsidR="00213055" w:rsidRPr="00E92DA7" w:rsidRDefault="00213055" w:rsidP="00E92DA7">
      <w:pPr>
        <w:spacing w:after="0" w:line="240" w:lineRule="auto"/>
        <w:jc w:val="center"/>
        <w:rPr>
          <w:noProof/>
          <w:sz w:val="28"/>
          <w:szCs w:val="28"/>
        </w:rPr>
      </w:pPr>
      <w:r w:rsidRPr="00E92DA7">
        <w:rPr>
          <w:noProof/>
          <w:sz w:val="28"/>
          <w:szCs w:val="28"/>
        </w:rPr>
        <w:t>PO Box 810 Montpelier VT 05601 229-2231</w:t>
      </w:r>
    </w:p>
    <w:p w:rsidR="00213055" w:rsidRDefault="00213055" w:rsidP="00E92DA7">
      <w:pPr>
        <w:spacing w:after="0" w:line="240" w:lineRule="auto"/>
        <w:jc w:val="center"/>
        <w:rPr>
          <w:noProof/>
        </w:rPr>
      </w:pPr>
      <w:r>
        <w:rPr>
          <w:noProof/>
        </w:rPr>
        <w:t>Offered exclusively to members of participating Chambers of Commerce</w:t>
      </w:r>
    </w:p>
    <w:p w:rsidR="00213055" w:rsidRPr="00E92DA7" w:rsidRDefault="00213055" w:rsidP="00E92DA7">
      <w:pPr>
        <w:spacing w:after="0" w:line="240" w:lineRule="auto"/>
        <w:jc w:val="center"/>
        <w:rPr>
          <w:b/>
          <w:noProof/>
          <w:color w:val="548DD4" w:themeColor="text2" w:themeTint="99"/>
          <w:sz w:val="36"/>
          <w:szCs w:val="36"/>
        </w:rPr>
      </w:pPr>
      <w:r w:rsidRPr="00E92DA7">
        <w:rPr>
          <w:b/>
          <w:noProof/>
          <w:color w:val="548DD4" w:themeColor="text2" w:themeTint="99"/>
          <w:sz w:val="36"/>
          <w:szCs w:val="36"/>
        </w:rPr>
        <w:t>Employer Enrollment Agreement</w:t>
      </w:r>
    </w:p>
    <w:p w:rsidR="00213055" w:rsidRPr="00213055" w:rsidRDefault="006F18AE" w:rsidP="00E92DA7">
      <w:pPr>
        <w:spacing w:line="24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B628B" wp14:editId="17E057A0">
                <wp:simplePos x="0" y="0"/>
                <wp:positionH relativeFrom="column">
                  <wp:posOffset>3590925</wp:posOffset>
                </wp:positionH>
                <wp:positionV relativeFrom="paragraph">
                  <wp:posOffset>4798695</wp:posOffset>
                </wp:positionV>
                <wp:extent cx="3038475" cy="1162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10" w:rsidRDefault="006F18AE" w:rsidP="00995F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Vision Service Plan (VSP)</w:t>
                            </w:r>
                          </w:p>
                          <w:p w:rsidR="00E92DA7" w:rsidRDefault="006F18AE" w:rsidP="006F18AE">
                            <w:pPr>
                              <w:spacing w:after="120" w:line="240" w:lineRule="auto"/>
                            </w:pPr>
                            <w:r>
                              <w:t>Employee:                                _____</w:t>
                            </w:r>
                            <w:r w:rsidR="0077652D">
                              <w:t>$12</w:t>
                            </w:r>
                            <w:r w:rsidR="00E92DA7">
                              <w:t>.00</w:t>
                            </w:r>
                          </w:p>
                          <w:p w:rsidR="00E92DA7" w:rsidRDefault="006F18AE" w:rsidP="006F18AE">
                            <w:pPr>
                              <w:spacing w:after="120" w:line="240" w:lineRule="auto"/>
                            </w:pPr>
                            <w:r>
                              <w:t>Employee + Spouse or child</w:t>
                            </w:r>
                            <w:r w:rsidR="0077652D">
                              <w:t>: _____$19</w:t>
                            </w:r>
                            <w:r w:rsidR="00E92DA7">
                              <w:t>.00</w:t>
                            </w:r>
                          </w:p>
                          <w:p w:rsidR="00E92DA7" w:rsidRDefault="006F18AE" w:rsidP="006F18AE">
                            <w:pPr>
                              <w:spacing w:after="120" w:line="240" w:lineRule="auto"/>
                            </w:pPr>
                            <w:r>
                              <w:t>Employee + Family:                 ____</w:t>
                            </w:r>
                            <w:r w:rsidR="0077652D">
                              <w:t>_$29</w:t>
                            </w:r>
                            <w:r w:rsidR="00E92DA7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377.85pt;width:239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taJwIAAEw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">
                <v:textbox>
                  <w:txbxContent>
                    <w:p w:rsidR="00995F10" w:rsidRDefault="006F18AE" w:rsidP="00995F10">
                      <w:pPr>
                        <w:spacing w:after="0" w:line="240" w:lineRule="auto"/>
                        <w:jc w:val="center"/>
                      </w:pPr>
                      <w:r>
                        <w:t>Vision Service Plan (VSP)</w:t>
                      </w:r>
                    </w:p>
                    <w:p w:rsidR="00E92DA7" w:rsidRDefault="006F18AE" w:rsidP="006F18AE">
                      <w:pPr>
                        <w:spacing w:after="120" w:line="240" w:lineRule="auto"/>
                      </w:pPr>
                      <w:r>
                        <w:t>Employee:                                _____</w:t>
                      </w:r>
                      <w:r w:rsidR="0077652D">
                        <w:t>$12</w:t>
                      </w:r>
                      <w:r w:rsidR="00E92DA7">
                        <w:t>.00</w:t>
                      </w:r>
                    </w:p>
                    <w:p w:rsidR="00E92DA7" w:rsidRDefault="006F18AE" w:rsidP="006F18AE">
                      <w:pPr>
                        <w:spacing w:after="120" w:line="240" w:lineRule="auto"/>
                      </w:pPr>
                      <w:r>
                        <w:t>Employee + Spouse or child</w:t>
                      </w:r>
                      <w:r w:rsidR="0077652D">
                        <w:t>: _____$19</w:t>
                      </w:r>
                      <w:r w:rsidR="00E92DA7">
                        <w:t>.00</w:t>
                      </w:r>
                    </w:p>
                    <w:p w:rsidR="00E92DA7" w:rsidRDefault="006F18AE" w:rsidP="006F18AE">
                      <w:pPr>
                        <w:spacing w:after="120" w:line="240" w:lineRule="auto"/>
                      </w:pPr>
                      <w:r>
                        <w:t>Employee + Family:                 ____</w:t>
                      </w:r>
                      <w:r w:rsidR="0077652D">
                        <w:t>_$29</w:t>
                      </w:r>
                      <w:r w:rsidR="00E92DA7"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6E7B6" wp14:editId="6D53EA96">
                <wp:simplePos x="0" y="0"/>
                <wp:positionH relativeFrom="column">
                  <wp:posOffset>200025</wp:posOffset>
                </wp:positionH>
                <wp:positionV relativeFrom="paragraph">
                  <wp:posOffset>4798695</wp:posOffset>
                </wp:positionV>
                <wp:extent cx="3238500" cy="1162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D0" w:rsidRDefault="00E92DA7" w:rsidP="006F18AE">
                            <w:pPr>
                              <w:spacing w:after="0"/>
                              <w:jc w:val="center"/>
                            </w:pPr>
                            <w:r>
                              <w:t>Northeast Delta Dental:</w:t>
                            </w:r>
                          </w:p>
                          <w:p w:rsidR="006F18AE" w:rsidRDefault="006F18AE" w:rsidP="006F18AE">
                            <w:pPr>
                              <w:spacing w:after="120" w:line="240" w:lineRule="auto"/>
                            </w:pPr>
                            <w:r>
                              <w:t>Employee:                                _____$</w:t>
                            </w:r>
                            <w:r>
                              <w:t>49</w:t>
                            </w:r>
                            <w:r>
                              <w:t>.00</w:t>
                            </w:r>
                            <w:r>
                              <w:t>/$39.00</w:t>
                            </w:r>
                          </w:p>
                          <w:p w:rsidR="006F18AE" w:rsidRDefault="006F18AE" w:rsidP="006F18AE">
                            <w:pPr>
                              <w:spacing w:after="120" w:line="240" w:lineRule="auto"/>
                            </w:pPr>
                            <w:r>
                              <w:t>Employee + Spouse or child</w:t>
                            </w:r>
                            <w:r>
                              <w:t>: _____$89</w:t>
                            </w:r>
                            <w:r>
                              <w:t>.00</w:t>
                            </w:r>
                            <w:r>
                              <w:t>/$69.00</w:t>
                            </w:r>
                          </w:p>
                          <w:p w:rsidR="006F18AE" w:rsidRDefault="006F18AE" w:rsidP="006F18AE">
                            <w:pPr>
                              <w:spacing w:after="120" w:line="240" w:lineRule="auto"/>
                            </w:pPr>
                            <w:r>
                              <w:t>Employee + Family:                 ____</w:t>
                            </w:r>
                            <w:r>
                              <w:t>_$149</w:t>
                            </w:r>
                            <w:r>
                              <w:t>.00</w:t>
                            </w:r>
                            <w:r>
                              <w:t>/$109.00</w:t>
                            </w:r>
                          </w:p>
                          <w:p w:rsidR="00E92DA7" w:rsidRDefault="00E92DA7" w:rsidP="006F18A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75pt;margin-top:377.85pt;width:25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">
                <v:textbox>
                  <w:txbxContent>
                    <w:p w:rsidR="00F51ED0" w:rsidRDefault="00E92DA7" w:rsidP="006F18AE">
                      <w:pPr>
                        <w:spacing w:after="0"/>
                        <w:jc w:val="center"/>
                      </w:pPr>
                      <w:r>
                        <w:t>Northeast Delta Dental:</w:t>
                      </w:r>
                    </w:p>
                    <w:p w:rsidR="006F18AE" w:rsidRDefault="006F18AE" w:rsidP="006F18AE">
                      <w:pPr>
                        <w:spacing w:after="120" w:line="240" w:lineRule="auto"/>
                      </w:pPr>
                      <w:r>
                        <w:t>Employee:                                _____$</w:t>
                      </w:r>
                      <w:r>
                        <w:t>49</w:t>
                      </w:r>
                      <w:r>
                        <w:t>.00</w:t>
                      </w:r>
                      <w:r>
                        <w:t>/$39.00</w:t>
                      </w:r>
                    </w:p>
                    <w:p w:rsidR="006F18AE" w:rsidRDefault="006F18AE" w:rsidP="006F18AE">
                      <w:pPr>
                        <w:spacing w:after="120" w:line="240" w:lineRule="auto"/>
                      </w:pPr>
                      <w:r>
                        <w:t>Employee + Spouse or child</w:t>
                      </w:r>
                      <w:r>
                        <w:t>: _____$89</w:t>
                      </w:r>
                      <w:r>
                        <w:t>.00</w:t>
                      </w:r>
                      <w:r>
                        <w:t>/$69.00</w:t>
                      </w:r>
                    </w:p>
                    <w:p w:rsidR="006F18AE" w:rsidRDefault="006F18AE" w:rsidP="006F18AE">
                      <w:pPr>
                        <w:spacing w:after="120" w:line="240" w:lineRule="auto"/>
                      </w:pPr>
                      <w:r>
                        <w:t>Employee + Family:                 ____</w:t>
                      </w:r>
                      <w:r>
                        <w:t>_$149</w:t>
                      </w:r>
                      <w:r>
                        <w:t>.00</w:t>
                      </w:r>
                      <w:r>
                        <w:t>/$109.00</w:t>
                      </w:r>
                    </w:p>
                    <w:p w:rsidR="00E92DA7" w:rsidRDefault="00E92DA7" w:rsidP="006F18A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92D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9755" wp14:editId="364C7F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9375" cy="471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</w:p>
                          <w:p w:rsidR="00213055" w:rsidRPr="00213055" w:rsidRDefault="006100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</w:t>
                            </w:r>
                            <w:r w:rsidR="00213055" w:rsidRPr="00213055">
                              <w:rPr>
                                <w:b/>
                              </w:rPr>
                              <w:t xml:space="preserve"> Name</w:t>
                            </w:r>
                            <w:r w:rsidR="006F18AE">
                              <w:rPr>
                                <w:b/>
                              </w:rPr>
                              <w:t>/Employer Name</w:t>
                            </w:r>
                            <w:r w:rsidR="00213055" w:rsidRPr="00213055">
                              <w:rPr>
                                <w:b/>
                              </w:rPr>
                              <w:t>: _____________________________________________________________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Employer Contact Name: ______________________________________________________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Billing Mailing Address: _______________________________________________________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City: _________________________ State: _______________ Zip Code: 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Contact Phone #: (___) __________ Contact E-Mail Address: 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Town in which Business is Physically Located: _______________________________________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Proposed Effective Date of Coverage: _____________________________________________</w:t>
                            </w:r>
                          </w:p>
                          <w:p w:rsidR="00213055" w:rsidRPr="00213055" w:rsidRDefault="006F18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h</w:t>
                            </w:r>
                            <w:r w:rsidR="00213055" w:rsidRPr="00213055">
                              <w:rPr>
                                <w:b/>
                              </w:rPr>
                              <w:t xml:space="preserve">ereby certify by my signature that my firm is a member in good standing with the ________________________ Chamber of Commerce. I understand that my firm’s ability to obtain and maintain this coverage is predicated on my firm’s maintaining its membership with the Chamber. 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Insurance Agency: _____________________________________________________________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Insurance Agent Name: _________________________________________________________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>Authorized signature of Employer: ________________________________________________</w:t>
                            </w:r>
                          </w:p>
                          <w:p w:rsidR="00213055" w:rsidRPr="00213055" w:rsidRDefault="00213055">
                            <w:pPr>
                              <w:rPr>
                                <w:b/>
                              </w:rPr>
                            </w:pPr>
                            <w:r w:rsidRPr="00213055">
                              <w:rPr>
                                <w:b/>
                              </w:rPr>
                              <w:t xml:space="preserve">Title: _____________________________   </w:t>
                            </w:r>
                            <w:r w:rsidRPr="00213055">
                              <w:rPr>
                                <w:b/>
                              </w:rPr>
                              <w:tab/>
                            </w:r>
                            <w:r w:rsidRPr="00213055">
                              <w:rPr>
                                <w:b/>
                              </w:rPr>
                              <w:tab/>
                            </w:r>
                            <w:r w:rsidRPr="00213055">
                              <w:rPr>
                                <w:b/>
                              </w:rPr>
                              <w:tab/>
                              <w:t>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06.25pt;height:37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vrKAIAAE4EAAAOAAAAZHJzL2Uyb0RvYy54bWysVNtu2zAMfR+wfxD0vthxnS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">
                <v:textbox>
                  <w:txbxContent>
                    <w:p w:rsidR="00213055" w:rsidRPr="00213055" w:rsidRDefault="00213055">
                      <w:pPr>
                        <w:rPr>
                          <w:b/>
                        </w:rPr>
                      </w:pPr>
                    </w:p>
                    <w:p w:rsidR="00213055" w:rsidRPr="00213055" w:rsidRDefault="006100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</w:t>
                      </w:r>
                      <w:r w:rsidR="00213055" w:rsidRPr="00213055">
                        <w:rPr>
                          <w:b/>
                        </w:rPr>
                        <w:t xml:space="preserve"> Name</w:t>
                      </w:r>
                      <w:r w:rsidR="006F18AE">
                        <w:rPr>
                          <w:b/>
                        </w:rPr>
                        <w:t>/Employer Name</w:t>
                      </w:r>
                      <w:r w:rsidR="00213055" w:rsidRPr="00213055">
                        <w:rPr>
                          <w:b/>
                        </w:rPr>
                        <w:t>: _____________________________________________________________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Employer Contact Name: ______________________________________________________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Billing Mailing Address: _______________________________________________________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City: _________________________ State: _______________ Zip Code: 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Contact Phone #: (___) __________ Contact E-Mail Address: 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Town in which Business is Physically Located: _______________________________________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Proposed Effective Date of Coverage: _____________________________________________</w:t>
                      </w:r>
                    </w:p>
                    <w:p w:rsidR="00213055" w:rsidRPr="00213055" w:rsidRDefault="006F18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h</w:t>
                      </w:r>
                      <w:r w:rsidR="00213055" w:rsidRPr="00213055">
                        <w:rPr>
                          <w:b/>
                        </w:rPr>
                        <w:t xml:space="preserve">ereby certify by my signature that my firm is a member in good standing with the ________________________ Chamber of Commerce. I understand that my firm’s ability to obtain and maintain this coverage is predicated on my firm’s maintaining its membership with the Chamber. 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Insurance Agency: _____________________________________________________________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Insurance Agent Name: _________________________________________________________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>Authorized signature of Employer: ________________________________________________</w:t>
                      </w:r>
                    </w:p>
                    <w:p w:rsidR="00213055" w:rsidRPr="00213055" w:rsidRDefault="00213055">
                      <w:pPr>
                        <w:rPr>
                          <w:b/>
                        </w:rPr>
                      </w:pPr>
                      <w:r w:rsidRPr="00213055">
                        <w:rPr>
                          <w:b/>
                        </w:rPr>
                        <w:t xml:space="preserve">Title: _____________________________   </w:t>
                      </w:r>
                      <w:r w:rsidRPr="00213055">
                        <w:rPr>
                          <w:b/>
                        </w:rPr>
                        <w:tab/>
                      </w:r>
                      <w:r w:rsidRPr="00213055">
                        <w:rPr>
                          <w:b/>
                        </w:rPr>
                        <w:tab/>
                      </w:r>
                      <w:r w:rsidRPr="00213055">
                        <w:rPr>
                          <w:b/>
                        </w:rPr>
                        <w:tab/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055" w:rsidRPr="00213055" w:rsidSect="00E92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55"/>
    <w:rsid w:val="00213055"/>
    <w:rsid w:val="005540F1"/>
    <w:rsid w:val="00610009"/>
    <w:rsid w:val="006D4827"/>
    <w:rsid w:val="006F18AE"/>
    <w:rsid w:val="00724EA4"/>
    <w:rsid w:val="0077652D"/>
    <w:rsid w:val="008D6CCA"/>
    <w:rsid w:val="00995F10"/>
    <w:rsid w:val="00B47C4C"/>
    <w:rsid w:val="00BA681A"/>
    <w:rsid w:val="00E92DA7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Winchester</dc:creator>
  <cp:lastModifiedBy>Karen E. Winchester</cp:lastModifiedBy>
  <cp:revision>2</cp:revision>
  <cp:lastPrinted>2015-10-23T14:25:00Z</cp:lastPrinted>
  <dcterms:created xsi:type="dcterms:W3CDTF">2016-09-15T13:13:00Z</dcterms:created>
  <dcterms:modified xsi:type="dcterms:W3CDTF">2016-09-15T13:13:00Z</dcterms:modified>
</cp:coreProperties>
</file>